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“读懂中国”活动推荐作品信息表</w:t>
      </w:r>
    </w:p>
    <w:p>
      <w:pPr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二级关工委名称：                                    填报人及联系电话：</w:t>
      </w:r>
    </w:p>
    <w:tbl>
      <w:tblPr>
        <w:tblStyle w:val="4"/>
        <w:tblW w:w="13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644"/>
        <w:gridCol w:w="1986"/>
        <w:gridCol w:w="1841"/>
        <w:gridCol w:w="1936"/>
        <w:gridCol w:w="175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”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36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3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3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3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3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3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说明：</w:t>
      </w:r>
      <w:bookmarkStart w:id="0" w:name="_GoBack"/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bookmarkEnd w:id="0"/>
    <w:p>
      <w:p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 xml:space="preserve">  2.“五老”在作品制作时仍健在，如2026年访谈后去世，请在备注中标明。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4F478B5-1875-4C4E-A57A-ED615C1368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6E7208-3B07-4941-B8A2-10285D7CABC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0A61F07-8215-425A-B016-861B64FF38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NDY3OWRlMTU3ZDc4OGRmMWNhNzZjYjA1MDJjODQifQ=="/>
  </w:docVars>
  <w:rsids>
    <w:rsidRoot w:val="00E417D7"/>
    <w:rsid w:val="000C6F04"/>
    <w:rsid w:val="00214F0D"/>
    <w:rsid w:val="00216142"/>
    <w:rsid w:val="00282390"/>
    <w:rsid w:val="00397807"/>
    <w:rsid w:val="00401E13"/>
    <w:rsid w:val="00614369"/>
    <w:rsid w:val="00644358"/>
    <w:rsid w:val="006D1A16"/>
    <w:rsid w:val="00900FB0"/>
    <w:rsid w:val="009F4EE8"/>
    <w:rsid w:val="00AD4AAD"/>
    <w:rsid w:val="00B53899"/>
    <w:rsid w:val="00D657BA"/>
    <w:rsid w:val="00E20D52"/>
    <w:rsid w:val="00E417D7"/>
    <w:rsid w:val="00EC05D5"/>
    <w:rsid w:val="00F469A7"/>
    <w:rsid w:val="00F660E0"/>
    <w:rsid w:val="00FD75DE"/>
    <w:rsid w:val="037774F0"/>
    <w:rsid w:val="23B70504"/>
    <w:rsid w:val="52C01CBB"/>
    <w:rsid w:val="58444EEC"/>
    <w:rsid w:val="5B75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1</Lines>
  <Paragraphs>1</Paragraphs>
  <TotalTime>10</TotalTime>
  <ScaleCrop>false</ScaleCrop>
  <LinksUpToDate>false</LinksUpToDate>
  <CharactersWithSpaces>190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2021-12-22T00:36:00Z</dcterms:created>
  <dc:creator>Admin</dc:creator>
  <cp:lastModifiedBy>梁婵</cp:lastModifiedBy>
  <dcterms:modified xsi:type="dcterms:W3CDTF">2026-03-23T02:31:22Z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5F73A220815A4BA28CC5252D5D10F021_12</vt:lpwstr>
  </property>
  <property fmtid="{D5CDD505-2E9C-101B-9397-08002B2CF9AE}" pid="4" name="KSOTemplateDocerSaveRecord">
    <vt:lpwstr>eyJoZGlkIjoiNDk3MDdlYWI3N2IyMmZiNzE2YWJkNmIzYzhhYWQzZjEiLCJ1c2VySWQiOiIxNTU3MzAzMDg2In0=</vt:lpwstr>
  </property>
</Properties>
</file>